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9587" w14:textId="77777777" w:rsidR="006A76E1" w:rsidRPr="00B76167" w:rsidRDefault="006B09AB" w:rsidP="00D468BC">
      <w:pPr>
        <w:rPr>
          <w:b/>
          <w:sz w:val="30"/>
          <w:szCs w:val="30"/>
        </w:rPr>
      </w:pPr>
      <w:r w:rsidRPr="00B76167">
        <w:rPr>
          <w:b/>
          <w:sz w:val="30"/>
          <w:szCs w:val="30"/>
        </w:rPr>
        <w:t>Aftale om leje af spejderhytten Trekanten</w:t>
      </w:r>
      <w:r w:rsidR="00D468BC" w:rsidRPr="00B76167">
        <w:rPr>
          <w:b/>
          <w:sz w:val="30"/>
          <w:szCs w:val="30"/>
        </w:rPr>
        <w:t>, Gudenåvej 16 A, 8643 Ans By</w:t>
      </w:r>
    </w:p>
    <w:p w14:paraId="2C7766D6" w14:textId="6E988E54" w:rsidR="00EB495D" w:rsidRDefault="00D468BC" w:rsidP="00D468BC">
      <w:pPr>
        <w:rPr>
          <w:sz w:val="26"/>
          <w:szCs w:val="26"/>
        </w:rPr>
      </w:pPr>
      <w:r w:rsidRPr="00B76167">
        <w:rPr>
          <w:sz w:val="26"/>
          <w:szCs w:val="26"/>
        </w:rPr>
        <w:t>Kontrakten udfyldes og underskrives</w:t>
      </w:r>
      <w:r w:rsidR="00B76167">
        <w:rPr>
          <w:sz w:val="26"/>
          <w:szCs w:val="26"/>
        </w:rPr>
        <w:t>, indscannes</w:t>
      </w:r>
      <w:r w:rsidRPr="00B76167">
        <w:rPr>
          <w:sz w:val="26"/>
          <w:szCs w:val="26"/>
        </w:rPr>
        <w:t xml:space="preserve"> og </w:t>
      </w:r>
      <w:r w:rsidR="00B76167">
        <w:rPr>
          <w:sz w:val="26"/>
          <w:szCs w:val="26"/>
        </w:rPr>
        <w:t>mailes</w:t>
      </w:r>
      <w:r w:rsidR="00EB495D">
        <w:rPr>
          <w:sz w:val="26"/>
          <w:szCs w:val="26"/>
        </w:rPr>
        <w:t xml:space="preserve"> til </w:t>
      </w:r>
      <w:hyperlink r:id="rId7" w:history="1">
        <w:r w:rsidR="00EB495D" w:rsidRPr="00CD7B27">
          <w:rPr>
            <w:rStyle w:val="Hyperlink"/>
            <w:sz w:val="26"/>
            <w:szCs w:val="26"/>
          </w:rPr>
          <w:t>spejderneians@gmail.com</w:t>
        </w:r>
      </w:hyperlink>
      <w:r w:rsidR="00EB495D">
        <w:rPr>
          <w:sz w:val="26"/>
          <w:szCs w:val="26"/>
        </w:rPr>
        <w:t>.</w:t>
      </w:r>
    </w:p>
    <w:p w14:paraId="4FD96436" w14:textId="77777777" w:rsidR="00D468BC" w:rsidRPr="00B76167" w:rsidRDefault="00B76167" w:rsidP="00B76167">
      <w:pPr>
        <w:jc w:val="both"/>
        <w:rPr>
          <w:sz w:val="26"/>
          <w:szCs w:val="26"/>
        </w:rPr>
      </w:pPr>
      <w:r w:rsidRPr="00B76167">
        <w:rPr>
          <w:sz w:val="26"/>
          <w:szCs w:val="26"/>
        </w:rPr>
        <w:t>Herefter underskriver udlejer og returnerer kontrakten til lejer</w:t>
      </w:r>
      <w:r>
        <w:rPr>
          <w:sz w:val="26"/>
          <w:szCs w:val="26"/>
        </w:rPr>
        <w:t xml:space="preserve"> via e-mail.</w:t>
      </w:r>
    </w:p>
    <w:p w14:paraId="59DE0CDB" w14:textId="77777777" w:rsidR="00B76167" w:rsidRPr="00B76167" w:rsidRDefault="00B76167" w:rsidP="00B76167">
      <w:pPr>
        <w:jc w:val="both"/>
        <w:rPr>
          <w:sz w:val="26"/>
          <w:szCs w:val="26"/>
        </w:rPr>
      </w:pPr>
    </w:p>
    <w:p w14:paraId="367EEC40" w14:textId="4727201D" w:rsidR="00B76167" w:rsidRPr="00B76167" w:rsidRDefault="006B09AB">
      <w:pPr>
        <w:rPr>
          <w:sz w:val="26"/>
          <w:szCs w:val="26"/>
        </w:rPr>
      </w:pPr>
      <w:r w:rsidRPr="00B76167">
        <w:rPr>
          <w:b/>
          <w:sz w:val="26"/>
          <w:szCs w:val="26"/>
        </w:rPr>
        <w:t>Lejer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B09AB" w:rsidRPr="00B76167" w14:paraId="657A1EA9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3E3A266C" w14:textId="77777777" w:rsidR="006B09AB" w:rsidRPr="00B76167" w:rsidRDefault="006B09AB" w:rsidP="008E282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 xml:space="preserve">Navn på institution, </w:t>
            </w:r>
            <w:r w:rsidR="008E282E" w:rsidRPr="00B76167">
              <w:rPr>
                <w:sz w:val="26"/>
                <w:szCs w:val="26"/>
              </w:rPr>
              <w:t>forening</w:t>
            </w:r>
            <w:r w:rsidRPr="00B76167">
              <w:rPr>
                <w:sz w:val="26"/>
                <w:szCs w:val="26"/>
              </w:rPr>
              <w:t xml:space="preserve"> e.l.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57E0C889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  <w:tr w:rsidR="006B09AB" w:rsidRPr="00B76167" w14:paraId="036954A1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18F73301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Navn på kontaktperson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5E6C7FA2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  <w:tr w:rsidR="006B09AB" w:rsidRPr="00B76167" w14:paraId="245FA3F6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7AE051BE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Adresse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0AACDB24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  <w:tr w:rsidR="006B09AB" w:rsidRPr="00B76167" w14:paraId="6AAD67A3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0421CA78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Telefon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1F61169E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  <w:tr w:rsidR="006B09AB" w:rsidRPr="00B76167" w14:paraId="122FBDB4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196DD9EB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Evt. alternativ telefon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264DCFF5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  <w:tr w:rsidR="006B09AB" w:rsidRPr="00B76167" w14:paraId="7EB31E30" w14:textId="77777777" w:rsidTr="008E282E">
        <w:tc>
          <w:tcPr>
            <w:tcW w:w="3823" w:type="dxa"/>
            <w:tcMar>
              <w:top w:w="113" w:type="dxa"/>
              <w:bottom w:w="113" w:type="dxa"/>
            </w:tcMar>
          </w:tcPr>
          <w:p w14:paraId="4C8D51BF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E-mail</w:t>
            </w:r>
          </w:p>
        </w:tc>
        <w:tc>
          <w:tcPr>
            <w:tcW w:w="5805" w:type="dxa"/>
            <w:tcMar>
              <w:top w:w="113" w:type="dxa"/>
              <w:bottom w:w="113" w:type="dxa"/>
            </w:tcMar>
          </w:tcPr>
          <w:p w14:paraId="6485DE6E" w14:textId="77777777" w:rsidR="006B09AB" w:rsidRPr="00B76167" w:rsidRDefault="006B09AB">
            <w:pPr>
              <w:rPr>
                <w:sz w:val="26"/>
                <w:szCs w:val="26"/>
              </w:rPr>
            </w:pPr>
          </w:p>
        </w:tc>
      </w:tr>
    </w:tbl>
    <w:p w14:paraId="389A1DC9" w14:textId="77777777" w:rsidR="006B09AB" w:rsidRPr="00B76167" w:rsidRDefault="006B09AB">
      <w:pPr>
        <w:rPr>
          <w:sz w:val="26"/>
          <w:szCs w:val="26"/>
        </w:rPr>
      </w:pPr>
    </w:p>
    <w:p w14:paraId="0B7575B9" w14:textId="77777777" w:rsidR="000B2012" w:rsidRPr="00B76167" w:rsidRDefault="008E282E">
      <w:pPr>
        <w:rPr>
          <w:b/>
          <w:sz w:val="26"/>
          <w:szCs w:val="26"/>
        </w:rPr>
      </w:pPr>
      <w:r w:rsidRPr="00B76167">
        <w:rPr>
          <w:b/>
          <w:sz w:val="26"/>
          <w:szCs w:val="26"/>
        </w:rPr>
        <w:t>Formål</w:t>
      </w:r>
    </w:p>
    <w:p w14:paraId="3431FB8C" w14:textId="77777777" w:rsidR="000B2012" w:rsidRPr="00B76167" w:rsidRDefault="000B2012">
      <w:pPr>
        <w:rPr>
          <w:sz w:val="26"/>
          <w:szCs w:val="26"/>
        </w:rPr>
      </w:pPr>
      <w:r w:rsidRPr="00B76167">
        <w:rPr>
          <w:sz w:val="26"/>
          <w:szCs w:val="26"/>
        </w:rPr>
        <w:t>Trekanten skal benyttes til et af følgende formål</w:t>
      </w:r>
      <w:r w:rsidR="00C575DE" w:rsidRPr="00B76167">
        <w:rPr>
          <w:sz w:val="26"/>
          <w:szCs w:val="26"/>
        </w:rPr>
        <w:t xml:space="preserve"> og må ikke benyttes til private eller kommercielle formål</w:t>
      </w:r>
      <w:r w:rsidRPr="00B76167">
        <w:rPr>
          <w:sz w:val="26"/>
          <w:szCs w:val="26"/>
        </w:rPr>
        <w:t xml:space="preserve">. Sæt kryds ved det </w:t>
      </w:r>
      <w:r w:rsidR="00113F9B" w:rsidRPr="00B76167">
        <w:rPr>
          <w:sz w:val="26"/>
          <w:szCs w:val="26"/>
        </w:rPr>
        <w:t>formål, der bedst passer:</w:t>
      </w:r>
    </w:p>
    <w:p w14:paraId="7C8BEC51" w14:textId="77777777" w:rsidR="00113F9B" w:rsidRPr="00B76167" w:rsidRDefault="00113F9B">
      <w:pPr>
        <w:rPr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6"/>
        <w:gridCol w:w="706"/>
      </w:tblGrid>
      <w:tr w:rsidR="00C575DE" w:rsidRPr="00B76167" w14:paraId="135A2694" w14:textId="77777777" w:rsidTr="008E282E">
        <w:tc>
          <w:tcPr>
            <w:tcW w:w="5526" w:type="dxa"/>
            <w:tcMar>
              <w:top w:w="113" w:type="dxa"/>
              <w:bottom w:w="113" w:type="dxa"/>
            </w:tcMar>
          </w:tcPr>
          <w:p w14:paraId="1EF5E40D" w14:textId="77777777" w:rsidR="00C575DE" w:rsidRPr="00B76167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Spejderarbejde (fx spejderlejr)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14:paraId="5A3A8DAE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</w:tr>
      <w:tr w:rsidR="00C575DE" w:rsidRPr="00B76167" w14:paraId="34775346" w14:textId="77777777" w:rsidTr="008E282E">
        <w:tc>
          <w:tcPr>
            <w:tcW w:w="5526" w:type="dxa"/>
            <w:tcMar>
              <w:top w:w="113" w:type="dxa"/>
              <w:bottom w:w="113" w:type="dxa"/>
            </w:tcMar>
          </w:tcPr>
          <w:p w14:paraId="0486B17E" w14:textId="77777777" w:rsidR="00C575DE" w:rsidRPr="00B76167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Skolearbejde (fx klasseudflugt eller lejrskole)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14:paraId="3E53EB51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</w:tr>
      <w:tr w:rsidR="00C575DE" w:rsidRPr="00B76167" w14:paraId="4CDD9099" w14:textId="77777777" w:rsidTr="008E282E">
        <w:tc>
          <w:tcPr>
            <w:tcW w:w="5526" w:type="dxa"/>
            <w:tcMar>
              <w:top w:w="113" w:type="dxa"/>
              <w:bottom w:w="113" w:type="dxa"/>
            </w:tcMar>
          </w:tcPr>
          <w:p w14:paraId="60C27DE4" w14:textId="77777777" w:rsidR="00C575DE" w:rsidRPr="00B76167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Børnehave-, vuggestue- eller dagplejeraktiviteter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14:paraId="20648F63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</w:tr>
      <w:tr w:rsidR="00C575DE" w:rsidRPr="00B76167" w14:paraId="340C3881" w14:textId="77777777" w:rsidTr="008E282E">
        <w:tc>
          <w:tcPr>
            <w:tcW w:w="5526" w:type="dxa"/>
            <w:tcMar>
              <w:top w:w="113" w:type="dxa"/>
              <w:bottom w:w="113" w:type="dxa"/>
            </w:tcMar>
          </w:tcPr>
          <w:p w14:paraId="6B0109EF" w14:textId="77777777" w:rsidR="00C575DE" w:rsidRPr="00B76167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Foreningsarbejde</w:t>
            </w: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14:paraId="21E6F330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</w:tr>
      <w:tr w:rsidR="00C575DE" w:rsidRPr="00B76167" w14:paraId="32E18C0C" w14:textId="77777777" w:rsidTr="008E282E">
        <w:tc>
          <w:tcPr>
            <w:tcW w:w="5526" w:type="dxa"/>
            <w:tcMar>
              <w:top w:w="113" w:type="dxa"/>
              <w:bottom w:w="113" w:type="dxa"/>
            </w:tcMar>
          </w:tcPr>
          <w:p w14:paraId="53E06BF4" w14:textId="77777777" w:rsidR="00C575DE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And</w:t>
            </w:r>
            <w:r w:rsidR="00B76167" w:rsidRPr="00B76167">
              <w:rPr>
                <w:sz w:val="26"/>
                <w:szCs w:val="26"/>
              </w:rPr>
              <w:t>en fælles almen</w:t>
            </w:r>
            <w:r w:rsidRPr="00B76167">
              <w:rPr>
                <w:sz w:val="26"/>
                <w:szCs w:val="26"/>
              </w:rPr>
              <w:t xml:space="preserve"> aktivitet (skriv hvilken)</w:t>
            </w:r>
          </w:p>
          <w:p w14:paraId="639A473B" w14:textId="77777777" w:rsidR="00B60BDC" w:rsidRPr="00B76167" w:rsidRDefault="00B60BDC">
            <w:pPr>
              <w:rPr>
                <w:sz w:val="26"/>
                <w:szCs w:val="26"/>
              </w:rPr>
            </w:pPr>
          </w:p>
          <w:p w14:paraId="30AB893D" w14:textId="77777777" w:rsidR="00C575DE" w:rsidRPr="00B76167" w:rsidRDefault="00C575DE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_________________________________________</w:t>
            </w:r>
          </w:p>
          <w:p w14:paraId="3FBCA4BA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Mar>
              <w:top w:w="113" w:type="dxa"/>
              <w:bottom w:w="113" w:type="dxa"/>
            </w:tcMar>
          </w:tcPr>
          <w:p w14:paraId="43085CEB" w14:textId="77777777" w:rsidR="00C575DE" w:rsidRPr="00B76167" w:rsidRDefault="00C575DE">
            <w:pPr>
              <w:rPr>
                <w:sz w:val="26"/>
                <w:szCs w:val="26"/>
              </w:rPr>
            </w:pPr>
          </w:p>
        </w:tc>
      </w:tr>
    </w:tbl>
    <w:p w14:paraId="11C678B0" w14:textId="77777777" w:rsidR="000B2012" w:rsidRPr="00B76167" w:rsidRDefault="000B2012">
      <w:pPr>
        <w:rPr>
          <w:sz w:val="26"/>
          <w:szCs w:val="26"/>
        </w:rPr>
      </w:pPr>
    </w:p>
    <w:p w14:paraId="0610A0A1" w14:textId="77777777" w:rsidR="00FF4B1F" w:rsidRDefault="00FF4B1F">
      <w:pPr>
        <w:rPr>
          <w:b/>
          <w:sz w:val="26"/>
          <w:szCs w:val="26"/>
        </w:rPr>
      </w:pPr>
    </w:p>
    <w:p w14:paraId="55F2D4D8" w14:textId="03E45626" w:rsidR="00B76167" w:rsidRPr="00B76167" w:rsidRDefault="006B09AB">
      <w:pPr>
        <w:rPr>
          <w:sz w:val="26"/>
          <w:szCs w:val="26"/>
        </w:rPr>
      </w:pPr>
      <w:r w:rsidRPr="00B76167">
        <w:rPr>
          <w:b/>
          <w:sz w:val="26"/>
          <w:szCs w:val="26"/>
        </w:rPr>
        <w:t>Lejeperiode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8"/>
        <w:gridCol w:w="3650"/>
        <w:gridCol w:w="3650"/>
      </w:tblGrid>
      <w:tr w:rsidR="006B09AB" w:rsidRPr="00B76167" w14:paraId="191FCF5C" w14:textId="77777777" w:rsidTr="008E282E">
        <w:tc>
          <w:tcPr>
            <w:tcW w:w="2328" w:type="dxa"/>
            <w:tcMar>
              <w:top w:w="113" w:type="dxa"/>
              <w:bottom w:w="113" w:type="dxa"/>
            </w:tcMar>
          </w:tcPr>
          <w:p w14:paraId="5FDC4778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Fra</w:t>
            </w:r>
          </w:p>
        </w:tc>
        <w:tc>
          <w:tcPr>
            <w:tcW w:w="3650" w:type="dxa"/>
            <w:tcMar>
              <w:top w:w="113" w:type="dxa"/>
              <w:bottom w:w="113" w:type="dxa"/>
            </w:tcMar>
          </w:tcPr>
          <w:p w14:paraId="20AEC11B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Dato:</w:t>
            </w:r>
          </w:p>
        </w:tc>
        <w:tc>
          <w:tcPr>
            <w:tcW w:w="3650" w:type="dxa"/>
            <w:tcMar>
              <w:top w:w="113" w:type="dxa"/>
              <w:bottom w:w="113" w:type="dxa"/>
            </w:tcMar>
          </w:tcPr>
          <w:p w14:paraId="6B32DB9C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Kl.:</w:t>
            </w:r>
          </w:p>
        </w:tc>
      </w:tr>
      <w:tr w:rsidR="006B09AB" w:rsidRPr="00B76167" w14:paraId="2F8976A2" w14:textId="77777777" w:rsidTr="008E282E">
        <w:tc>
          <w:tcPr>
            <w:tcW w:w="2328" w:type="dxa"/>
            <w:tcMar>
              <w:top w:w="113" w:type="dxa"/>
              <w:bottom w:w="113" w:type="dxa"/>
            </w:tcMar>
          </w:tcPr>
          <w:p w14:paraId="7462AE3F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Til</w:t>
            </w:r>
          </w:p>
        </w:tc>
        <w:tc>
          <w:tcPr>
            <w:tcW w:w="3650" w:type="dxa"/>
            <w:tcMar>
              <w:top w:w="113" w:type="dxa"/>
              <w:bottom w:w="113" w:type="dxa"/>
            </w:tcMar>
          </w:tcPr>
          <w:p w14:paraId="08C39F13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Dato:</w:t>
            </w:r>
          </w:p>
        </w:tc>
        <w:tc>
          <w:tcPr>
            <w:tcW w:w="3650" w:type="dxa"/>
            <w:tcMar>
              <w:top w:w="113" w:type="dxa"/>
              <w:bottom w:w="113" w:type="dxa"/>
            </w:tcMar>
          </w:tcPr>
          <w:p w14:paraId="53BA5CDD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Kl.:</w:t>
            </w:r>
          </w:p>
        </w:tc>
      </w:tr>
      <w:tr w:rsidR="006B09AB" w:rsidRPr="00B76167" w14:paraId="4F16924F" w14:textId="77777777" w:rsidTr="008E282E">
        <w:tc>
          <w:tcPr>
            <w:tcW w:w="2328" w:type="dxa"/>
            <w:tcMar>
              <w:top w:w="113" w:type="dxa"/>
              <w:bottom w:w="113" w:type="dxa"/>
            </w:tcMar>
          </w:tcPr>
          <w:p w14:paraId="4798F15A" w14:textId="77777777" w:rsidR="006B09AB" w:rsidRPr="00B76167" w:rsidRDefault="006B09AB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>Pris</w:t>
            </w:r>
          </w:p>
        </w:tc>
        <w:tc>
          <w:tcPr>
            <w:tcW w:w="7300" w:type="dxa"/>
            <w:gridSpan w:val="2"/>
            <w:tcMar>
              <w:top w:w="113" w:type="dxa"/>
              <w:bottom w:w="113" w:type="dxa"/>
            </w:tcMar>
          </w:tcPr>
          <w:p w14:paraId="516FF4FE" w14:textId="77777777" w:rsidR="006B09AB" w:rsidRPr="00B76167" w:rsidRDefault="006B09AB" w:rsidP="00D468BC">
            <w:pPr>
              <w:rPr>
                <w:sz w:val="26"/>
                <w:szCs w:val="26"/>
              </w:rPr>
            </w:pPr>
            <w:r w:rsidRPr="00B76167">
              <w:rPr>
                <w:sz w:val="26"/>
                <w:szCs w:val="26"/>
              </w:rPr>
              <w:t xml:space="preserve">_______________ kr. + elforbrug (p.t. </w:t>
            </w:r>
            <w:r w:rsidR="00D468BC" w:rsidRPr="00B76167">
              <w:rPr>
                <w:sz w:val="26"/>
                <w:szCs w:val="26"/>
              </w:rPr>
              <w:t>3,00</w:t>
            </w:r>
            <w:r w:rsidRPr="00B76167">
              <w:rPr>
                <w:sz w:val="26"/>
                <w:szCs w:val="26"/>
              </w:rPr>
              <w:t xml:space="preserve"> kr. pr. kWh)</w:t>
            </w:r>
            <w:r w:rsidR="005B3E0A" w:rsidRPr="00B76167">
              <w:rPr>
                <w:sz w:val="26"/>
                <w:szCs w:val="26"/>
              </w:rPr>
              <w:t>*</w:t>
            </w:r>
          </w:p>
        </w:tc>
      </w:tr>
    </w:tbl>
    <w:p w14:paraId="2FF7B8F7" w14:textId="77777777" w:rsidR="005B3E0A" w:rsidRPr="00B76167" w:rsidRDefault="005B3E0A">
      <w:pPr>
        <w:rPr>
          <w:sz w:val="26"/>
          <w:szCs w:val="26"/>
        </w:rPr>
      </w:pPr>
      <w:r w:rsidRPr="00B76167">
        <w:rPr>
          <w:sz w:val="26"/>
          <w:szCs w:val="26"/>
        </w:rPr>
        <w:t>* Pris pr. døgn: 2.000 kr. – Pris for en weekend (fredag-søndag): 3.000 kr.</w:t>
      </w:r>
    </w:p>
    <w:p w14:paraId="4D7FB485" w14:textId="77777777" w:rsidR="00B76167" w:rsidRPr="00B76167" w:rsidRDefault="00B76167">
      <w:pPr>
        <w:rPr>
          <w:sz w:val="26"/>
          <w:szCs w:val="26"/>
        </w:rPr>
      </w:pPr>
    </w:p>
    <w:p w14:paraId="43064F9A" w14:textId="66F82148" w:rsidR="00EB495D" w:rsidRDefault="00EB495D">
      <w:pPr>
        <w:rPr>
          <w:sz w:val="26"/>
          <w:szCs w:val="26"/>
        </w:rPr>
      </w:pPr>
      <w:r>
        <w:rPr>
          <w:b/>
          <w:sz w:val="26"/>
          <w:szCs w:val="26"/>
        </w:rPr>
        <w:t>Betaling</w:t>
      </w:r>
    </w:p>
    <w:p w14:paraId="666AF86D" w14:textId="77777777" w:rsidR="00EB495D" w:rsidRDefault="005B3E0A">
      <w:pPr>
        <w:rPr>
          <w:sz w:val="26"/>
          <w:szCs w:val="26"/>
        </w:rPr>
      </w:pPr>
      <w:r w:rsidRPr="00B76167">
        <w:rPr>
          <w:sz w:val="26"/>
          <w:szCs w:val="26"/>
        </w:rPr>
        <w:t xml:space="preserve">Lejen for hytten skal indbetales </w:t>
      </w:r>
      <w:r w:rsidRPr="00EB495D">
        <w:rPr>
          <w:sz w:val="26"/>
          <w:szCs w:val="26"/>
          <w:u w:val="single"/>
        </w:rPr>
        <w:t>senest 14 dage før lejeperiodens begyndelse</w:t>
      </w:r>
      <w:r w:rsidRPr="00B76167">
        <w:rPr>
          <w:sz w:val="26"/>
          <w:szCs w:val="26"/>
        </w:rPr>
        <w:t xml:space="preserve">. </w:t>
      </w:r>
    </w:p>
    <w:p w14:paraId="1C5EBAD1" w14:textId="77777777" w:rsidR="00EB495D" w:rsidRDefault="00EB495D">
      <w:pPr>
        <w:rPr>
          <w:sz w:val="26"/>
          <w:szCs w:val="26"/>
        </w:rPr>
      </w:pPr>
    </w:p>
    <w:p w14:paraId="70AF749C" w14:textId="48A73E4E" w:rsidR="005B3E0A" w:rsidRPr="004D77E3" w:rsidRDefault="005B3E0A">
      <w:pPr>
        <w:rPr>
          <w:sz w:val="26"/>
          <w:szCs w:val="26"/>
        </w:rPr>
      </w:pPr>
      <w:r w:rsidRPr="00B76167">
        <w:rPr>
          <w:sz w:val="26"/>
          <w:szCs w:val="26"/>
        </w:rPr>
        <w:t xml:space="preserve">Betaling for el-forbrug samt evt. ødelagte ting betales </w:t>
      </w:r>
      <w:r w:rsidRPr="00EB495D">
        <w:rPr>
          <w:sz w:val="26"/>
          <w:szCs w:val="26"/>
          <w:u w:val="single"/>
        </w:rPr>
        <w:t>senest 14 dage efter lejeperiodens afslut</w:t>
      </w:r>
      <w:r w:rsidR="00B76167" w:rsidRPr="00EB495D">
        <w:rPr>
          <w:sz w:val="26"/>
          <w:szCs w:val="26"/>
          <w:u w:val="single"/>
        </w:rPr>
        <w:t>ning</w:t>
      </w:r>
      <w:r w:rsidR="00B76167" w:rsidRPr="00B76167">
        <w:rPr>
          <w:sz w:val="26"/>
          <w:szCs w:val="26"/>
        </w:rPr>
        <w:t>. Begge dele indbetales til</w:t>
      </w:r>
      <w:r w:rsidR="004D77E3">
        <w:rPr>
          <w:sz w:val="26"/>
          <w:szCs w:val="26"/>
        </w:rPr>
        <w:t xml:space="preserve"> udlejerens </w:t>
      </w:r>
      <w:r w:rsidR="004D77E3" w:rsidRPr="004D77E3">
        <w:rPr>
          <w:sz w:val="26"/>
          <w:szCs w:val="26"/>
        </w:rPr>
        <w:t>k</w:t>
      </w:r>
      <w:r w:rsidR="00B76167" w:rsidRPr="004D77E3">
        <w:rPr>
          <w:sz w:val="26"/>
          <w:szCs w:val="26"/>
        </w:rPr>
        <w:t>onto i Jyske Bank</w:t>
      </w:r>
      <w:r w:rsidR="00B76167" w:rsidRPr="00B76167">
        <w:rPr>
          <w:b/>
          <w:sz w:val="26"/>
          <w:szCs w:val="26"/>
        </w:rPr>
        <w:t xml:space="preserve">: </w:t>
      </w:r>
      <w:r w:rsidR="00954C04" w:rsidRPr="00954C04">
        <w:rPr>
          <w:b/>
          <w:sz w:val="26"/>
          <w:szCs w:val="26"/>
        </w:rPr>
        <w:t>7844</w:t>
      </w:r>
      <w:r w:rsidR="00954C04">
        <w:rPr>
          <w:b/>
          <w:sz w:val="26"/>
          <w:szCs w:val="26"/>
        </w:rPr>
        <w:t>-</w:t>
      </w:r>
      <w:r w:rsidR="00954C04" w:rsidRPr="00954C04">
        <w:rPr>
          <w:b/>
          <w:sz w:val="26"/>
          <w:szCs w:val="26"/>
        </w:rPr>
        <w:t>1751480</w:t>
      </w:r>
    </w:p>
    <w:p w14:paraId="161981BB" w14:textId="77777777" w:rsidR="00954C04" w:rsidRPr="00B76167" w:rsidRDefault="00954C04">
      <w:pPr>
        <w:rPr>
          <w:sz w:val="26"/>
          <w:szCs w:val="26"/>
        </w:rPr>
      </w:pPr>
    </w:p>
    <w:p w14:paraId="3AFACDC1" w14:textId="47DF7190" w:rsidR="004D77E3" w:rsidRDefault="004D77E3">
      <w:pPr>
        <w:rPr>
          <w:sz w:val="26"/>
          <w:szCs w:val="26"/>
        </w:rPr>
      </w:pPr>
      <w:r>
        <w:rPr>
          <w:b/>
          <w:sz w:val="26"/>
          <w:szCs w:val="26"/>
        </w:rPr>
        <w:t>Lejevilkår</w:t>
      </w:r>
    </w:p>
    <w:p w14:paraId="6B929C8D" w14:textId="30A48086" w:rsidR="006B09AB" w:rsidRPr="00B76167" w:rsidRDefault="00C575DE">
      <w:pPr>
        <w:rPr>
          <w:sz w:val="26"/>
          <w:szCs w:val="26"/>
        </w:rPr>
      </w:pPr>
      <w:r w:rsidRPr="00B76167">
        <w:rPr>
          <w:sz w:val="26"/>
          <w:szCs w:val="26"/>
        </w:rPr>
        <w:t>Lejeren forpligter sig til at overholde betingelser</w:t>
      </w:r>
      <w:r w:rsidR="005E0B25">
        <w:rPr>
          <w:sz w:val="26"/>
          <w:szCs w:val="26"/>
        </w:rPr>
        <w:t>ne</w:t>
      </w:r>
      <w:r w:rsidRPr="00B76167">
        <w:rPr>
          <w:sz w:val="26"/>
          <w:szCs w:val="26"/>
        </w:rPr>
        <w:t xml:space="preserve"> for lejemålet.</w:t>
      </w:r>
    </w:p>
    <w:p w14:paraId="728CC135" w14:textId="77777777" w:rsidR="00C575DE" w:rsidRPr="00B76167" w:rsidRDefault="00C575DE">
      <w:pPr>
        <w:rPr>
          <w:sz w:val="26"/>
          <w:szCs w:val="26"/>
        </w:rPr>
      </w:pPr>
    </w:p>
    <w:p w14:paraId="1CDD155A" w14:textId="77777777" w:rsidR="00C575DE" w:rsidRPr="00B76167" w:rsidRDefault="00C575DE">
      <w:pPr>
        <w:rPr>
          <w:sz w:val="26"/>
          <w:szCs w:val="26"/>
        </w:rPr>
      </w:pPr>
      <w:r w:rsidRPr="00B76167">
        <w:rPr>
          <w:sz w:val="26"/>
          <w:szCs w:val="26"/>
        </w:rPr>
        <w:t>Lejeren er ansvarlig for, at deltagerne bliver gjort bekendt med ordensreglerne, og at disse overholdes.</w:t>
      </w:r>
    </w:p>
    <w:p w14:paraId="6888E45A" w14:textId="77777777" w:rsidR="00C575DE" w:rsidRPr="00B76167" w:rsidRDefault="00C575DE">
      <w:pPr>
        <w:rPr>
          <w:sz w:val="26"/>
          <w:szCs w:val="26"/>
        </w:rPr>
      </w:pPr>
    </w:p>
    <w:p w14:paraId="66AD358C" w14:textId="77777777" w:rsidR="00C575DE" w:rsidRPr="00B76167" w:rsidRDefault="00C575DE">
      <w:pPr>
        <w:rPr>
          <w:sz w:val="26"/>
          <w:szCs w:val="26"/>
        </w:rPr>
      </w:pPr>
      <w:r w:rsidRPr="00B76167">
        <w:rPr>
          <w:sz w:val="26"/>
          <w:szCs w:val="26"/>
        </w:rPr>
        <w:t>Lejeren er forpligtet til at erstatte ødelagte ting og evt. skader på hytte og inventar.</w:t>
      </w:r>
    </w:p>
    <w:p w14:paraId="1DEC286F" w14:textId="77777777" w:rsidR="00C575DE" w:rsidRPr="00B76167" w:rsidRDefault="00C575DE">
      <w:pPr>
        <w:rPr>
          <w:sz w:val="26"/>
          <w:szCs w:val="26"/>
        </w:rPr>
      </w:pPr>
    </w:p>
    <w:p w14:paraId="07D7E55F" w14:textId="77777777" w:rsidR="00C575DE" w:rsidRPr="00B76167" w:rsidRDefault="00C575DE">
      <w:pPr>
        <w:rPr>
          <w:sz w:val="26"/>
          <w:szCs w:val="26"/>
        </w:rPr>
      </w:pPr>
      <w:r w:rsidRPr="00B76167">
        <w:rPr>
          <w:sz w:val="26"/>
          <w:szCs w:val="26"/>
        </w:rPr>
        <w:t>Ved mangelfuld oprydning og rengøring ved afrejse er man forpligtet til at betale for oprydning og rengøring.</w:t>
      </w:r>
    </w:p>
    <w:p w14:paraId="00872616" w14:textId="77777777" w:rsidR="00C575DE" w:rsidRPr="00B76167" w:rsidRDefault="00C575DE">
      <w:pPr>
        <w:rPr>
          <w:sz w:val="26"/>
          <w:szCs w:val="26"/>
        </w:rPr>
      </w:pPr>
    </w:p>
    <w:p w14:paraId="5BCCD2C9" w14:textId="77777777" w:rsidR="00C575DE" w:rsidRPr="00B76167" w:rsidRDefault="00C575DE">
      <w:pPr>
        <w:rPr>
          <w:sz w:val="26"/>
          <w:szCs w:val="26"/>
        </w:rPr>
      </w:pPr>
      <w:r w:rsidRPr="00B76167">
        <w:rPr>
          <w:sz w:val="26"/>
          <w:szCs w:val="26"/>
        </w:rPr>
        <w:t>Nøgle</w:t>
      </w:r>
      <w:r w:rsidR="00B76167">
        <w:rPr>
          <w:sz w:val="26"/>
          <w:szCs w:val="26"/>
        </w:rPr>
        <w:t xml:space="preserve"> </w:t>
      </w:r>
      <w:r w:rsidRPr="00B76167">
        <w:rPr>
          <w:sz w:val="26"/>
          <w:szCs w:val="26"/>
        </w:rPr>
        <w:t>og afregningsseddel vil normalt blive tilsendt lejeren ca. en uge før lejemålets start</w:t>
      </w:r>
      <w:r w:rsidR="00B76167">
        <w:rPr>
          <w:sz w:val="26"/>
          <w:szCs w:val="26"/>
        </w:rPr>
        <w:t>, med mindre andet aftales</w:t>
      </w:r>
      <w:r w:rsidRPr="00B76167">
        <w:rPr>
          <w:sz w:val="26"/>
          <w:szCs w:val="26"/>
        </w:rPr>
        <w:t xml:space="preserve">. </w:t>
      </w:r>
    </w:p>
    <w:p w14:paraId="5BBF5D15" w14:textId="77777777" w:rsidR="008E282E" w:rsidRPr="00B76167" w:rsidRDefault="008E282E">
      <w:pPr>
        <w:rPr>
          <w:sz w:val="26"/>
          <w:szCs w:val="26"/>
        </w:rPr>
      </w:pPr>
    </w:p>
    <w:p w14:paraId="5762E1CB" w14:textId="77777777" w:rsidR="00B76167" w:rsidRPr="00B76167" w:rsidRDefault="00B76167">
      <w:pPr>
        <w:rPr>
          <w:sz w:val="26"/>
          <w:szCs w:val="26"/>
        </w:rPr>
      </w:pPr>
    </w:p>
    <w:p w14:paraId="077D098F" w14:textId="77777777" w:rsidR="00B76167" w:rsidRDefault="00B76167">
      <w:pPr>
        <w:rPr>
          <w:sz w:val="26"/>
          <w:szCs w:val="26"/>
        </w:rPr>
      </w:pPr>
    </w:p>
    <w:p w14:paraId="62E45A23" w14:textId="77777777" w:rsidR="00B76167" w:rsidRDefault="00B76167">
      <w:pPr>
        <w:rPr>
          <w:sz w:val="26"/>
          <w:szCs w:val="26"/>
        </w:rPr>
      </w:pPr>
    </w:p>
    <w:p w14:paraId="6D62CA7A" w14:textId="77777777" w:rsidR="00B76167" w:rsidRPr="00B76167" w:rsidRDefault="00B76167">
      <w:pPr>
        <w:rPr>
          <w:sz w:val="26"/>
          <w:szCs w:val="26"/>
        </w:rPr>
      </w:pPr>
      <w:r w:rsidRPr="00B76167">
        <w:rPr>
          <w:sz w:val="26"/>
          <w:szCs w:val="26"/>
        </w:rPr>
        <w:t>Dato: ___/___ 20___</w:t>
      </w:r>
      <w:bookmarkStart w:id="0" w:name="_GoBack"/>
      <w:bookmarkEnd w:id="0"/>
    </w:p>
    <w:p w14:paraId="01FE9B64" w14:textId="77777777" w:rsidR="00B76167" w:rsidRDefault="00B76167">
      <w:pPr>
        <w:rPr>
          <w:sz w:val="26"/>
          <w:szCs w:val="26"/>
        </w:rPr>
      </w:pPr>
    </w:p>
    <w:p w14:paraId="1F9C028D" w14:textId="77777777" w:rsidR="00B76167" w:rsidRPr="00B76167" w:rsidRDefault="00B76167">
      <w:pPr>
        <w:rPr>
          <w:sz w:val="26"/>
          <w:szCs w:val="26"/>
        </w:rPr>
      </w:pPr>
      <w:r w:rsidRPr="00B76167">
        <w:rPr>
          <w:sz w:val="26"/>
          <w:szCs w:val="26"/>
        </w:rPr>
        <w:t>Underskrift lejer: _____________________________________________</w:t>
      </w:r>
    </w:p>
    <w:p w14:paraId="3F1AB00B" w14:textId="77777777" w:rsidR="00B76167" w:rsidRPr="00B76167" w:rsidRDefault="00B76167">
      <w:pPr>
        <w:rPr>
          <w:sz w:val="26"/>
          <w:szCs w:val="26"/>
        </w:rPr>
      </w:pPr>
    </w:p>
    <w:p w14:paraId="7DE07826" w14:textId="77777777" w:rsidR="00B76167" w:rsidRDefault="00B76167">
      <w:pPr>
        <w:rPr>
          <w:sz w:val="26"/>
          <w:szCs w:val="26"/>
        </w:rPr>
      </w:pPr>
    </w:p>
    <w:p w14:paraId="276E4810" w14:textId="77777777" w:rsidR="00B76167" w:rsidRDefault="00B76167">
      <w:pPr>
        <w:rPr>
          <w:sz w:val="26"/>
          <w:szCs w:val="26"/>
        </w:rPr>
      </w:pPr>
    </w:p>
    <w:p w14:paraId="4CCF43D6" w14:textId="77777777" w:rsidR="00B76167" w:rsidRDefault="00B76167">
      <w:pPr>
        <w:rPr>
          <w:sz w:val="26"/>
          <w:szCs w:val="26"/>
        </w:rPr>
      </w:pPr>
    </w:p>
    <w:p w14:paraId="466A4128" w14:textId="77777777" w:rsidR="00B76167" w:rsidRPr="00B76167" w:rsidRDefault="00B76167">
      <w:pPr>
        <w:rPr>
          <w:sz w:val="26"/>
          <w:szCs w:val="26"/>
        </w:rPr>
      </w:pPr>
      <w:r w:rsidRPr="00B76167">
        <w:rPr>
          <w:sz w:val="26"/>
          <w:szCs w:val="26"/>
        </w:rPr>
        <w:t>Dato: ___/___ 20___</w:t>
      </w:r>
    </w:p>
    <w:p w14:paraId="75528241" w14:textId="77777777" w:rsidR="00B76167" w:rsidRDefault="00B76167">
      <w:pPr>
        <w:rPr>
          <w:sz w:val="26"/>
          <w:szCs w:val="26"/>
        </w:rPr>
      </w:pPr>
    </w:p>
    <w:p w14:paraId="795BF8F0" w14:textId="77777777" w:rsidR="00B76167" w:rsidRPr="00B76167" w:rsidRDefault="00B76167">
      <w:pPr>
        <w:rPr>
          <w:sz w:val="26"/>
          <w:szCs w:val="26"/>
        </w:rPr>
      </w:pPr>
      <w:r w:rsidRPr="00B76167">
        <w:rPr>
          <w:sz w:val="26"/>
          <w:szCs w:val="26"/>
        </w:rPr>
        <w:t>Underskrift udlejer: ___________________________________________</w:t>
      </w:r>
    </w:p>
    <w:sectPr w:rsidR="00B76167" w:rsidRPr="00B7616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4700" w14:textId="77777777" w:rsidR="003116DC" w:rsidRDefault="003116DC" w:rsidP="00B76167">
      <w:r>
        <w:separator/>
      </w:r>
    </w:p>
  </w:endnote>
  <w:endnote w:type="continuationSeparator" w:id="0">
    <w:p w14:paraId="23E0A37E" w14:textId="77777777" w:rsidR="003116DC" w:rsidRDefault="003116DC" w:rsidP="00B7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20587"/>
      <w:docPartObj>
        <w:docPartGallery w:val="Page Numbers (Bottom of Page)"/>
        <w:docPartUnique/>
      </w:docPartObj>
    </w:sdtPr>
    <w:sdtEndPr/>
    <w:sdtContent>
      <w:p w14:paraId="7FC2EB41" w14:textId="405D7551" w:rsidR="00B76167" w:rsidRDefault="00B7616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25">
          <w:rPr>
            <w:noProof/>
          </w:rPr>
          <w:t>1</w:t>
        </w:r>
        <w:r>
          <w:fldChar w:fldCharType="end"/>
        </w:r>
      </w:p>
    </w:sdtContent>
  </w:sdt>
  <w:p w14:paraId="73C81E16" w14:textId="77777777" w:rsidR="00B76167" w:rsidRDefault="00B761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2D66" w14:textId="77777777" w:rsidR="003116DC" w:rsidRDefault="003116DC" w:rsidP="00B76167">
      <w:r>
        <w:separator/>
      </w:r>
    </w:p>
  </w:footnote>
  <w:footnote w:type="continuationSeparator" w:id="0">
    <w:p w14:paraId="62D58230" w14:textId="77777777" w:rsidR="003116DC" w:rsidRDefault="003116DC" w:rsidP="00B7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0"/>
    <w:rsid w:val="000B2012"/>
    <w:rsid w:val="00113F9B"/>
    <w:rsid w:val="003116DC"/>
    <w:rsid w:val="004D77E3"/>
    <w:rsid w:val="005B3E0A"/>
    <w:rsid w:val="005E0B25"/>
    <w:rsid w:val="006A76E1"/>
    <w:rsid w:val="006B09AB"/>
    <w:rsid w:val="00843B23"/>
    <w:rsid w:val="008E282E"/>
    <w:rsid w:val="00954C04"/>
    <w:rsid w:val="00B60BDC"/>
    <w:rsid w:val="00B76167"/>
    <w:rsid w:val="00C575DE"/>
    <w:rsid w:val="00D468BC"/>
    <w:rsid w:val="00DD40F0"/>
    <w:rsid w:val="00EB495D"/>
    <w:rsid w:val="00F95E6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5927"/>
  <w15:chartTrackingRefBased/>
  <w15:docId w15:val="{0B349E41-0B0F-4890-9820-AA370BB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68B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B3E0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761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6167"/>
  </w:style>
  <w:style w:type="paragraph" w:styleId="Sidefod">
    <w:name w:val="footer"/>
    <w:basedOn w:val="Normal"/>
    <w:link w:val="SidefodTegn"/>
    <w:uiPriority w:val="99"/>
    <w:unhideWhenUsed/>
    <w:rsid w:val="00B761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jderneia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5537-7A04-405E-89E3-13114F0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Fischer-Nielsen</dc:creator>
  <cp:keywords/>
  <dc:description/>
  <cp:lastModifiedBy>Peter Fischer-Nielsen</cp:lastModifiedBy>
  <cp:revision>11</cp:revision>
  <dcterms:created xsi:type="dcterms:W3CDTF">2017-02-13T16:37:00Z</dcterms:created>
  <dcterms:modified xsi:type="dcterms:W3CDTF">2018-11-08T09:56:00Z</dcterms:modified>
</cp:coreProperties>
</file>